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B53E5" w14:textId="77777777" w:rsidR="005468A7" w:rsidRPr="003A7028" w:rsidRDefault="00EB44C0" w:rsidP="00275F33">
      <w:pPr>
        <w:spacing w:after="0"/>
        <w:ind w:left="3600" w:firstLine="720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proofErr w:type="gramStart"/>
      <w:r w:rsidR="00E47544" w:rsidRPr="003A7028">
        <w:rPr>
          <w:rFonts w:ascii="Preeti" w:hAnsi="Preeti"/>
          <w:b/>
          <w:bCs/>
          <w:sz w:val="28"/>
          <w:szCs w:val="28"/>
        </w:rPr>
        <w:t>ahf</w:t>
      </w:r>
      <w:proofErr w:type="spellEnd"/>
      <w:proofErr w:type="gramEnd"/>
      <w:r w:rsidR="00E47544" w:rsidRPr="003A7028">
        <w:rPr>
          <w:rFonts w:ascii="Preeti" w:hAnsi="Preeti"/>
          <w:b/>
          <w:bCs/>
          <w:sz w:val="28"/>
          <w:szCs w:val="28"/>
        </w:rPr>
        <w:t xml:space="preserve">/ </w:t>
      </w:r>
      <w:proofErr w:type="spellStart"/>
      <w:r w:rsidR="00E47544" w:rsidRPr="003A7028">
        <w:rPr>
          <w:rFonts w:ascii="Preeti" w:hAnsi="Preeti"/>
          <w:b/>
          <w:bCs/>
          <w:sz w:val="28"/>
          <w:szCs w:val="28"/>
        </w:rPr>
        <w:t>lgdf</w:t>
      </w:r>
      <w:proofErr w:type="spellEnd"/>
      <w:r w:rsidR="00E47544" w:rsidRPr="003A7028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="00E47544" w:rsidRPr="003A7028">
        <w:rPr>
          <w:rFonts w:ascii="Preeti" w:hAnsi="Preeti"/>
          <w:b/>
          <w:bCs/>
          <w:sz w:val="28"/>
          <w:szCs w:val="28"/>
        </w:rPr>
        <w:t>tfx</w:t>
      </w:r>
      <w:proofErr w:type="spellEnd"/>
      <w:r w:rsidR="00E47544" w:rsidRPr="003A7028">
        <w:rPr>
          <w:rFonts w:ascii="Preeti" w:hAnsi="Preeti"/>
          <w:b/>
          <w:bCs/>
          <w:sz w:val="28"/>
          <w:szCs w:val="28"/>
        </w:rPr>
        <w:t>?</w:t>
      </w:r>
    </w:p>
    <w:tbl>
      <w:tblPr>
        <w:tblpPr w:leftFromText="180" w:rightFromText="180" w:vertAnchor="page" w:horzAnchor="margin" w:tblpXSpec="center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4005"/>
      </w:tblGrid>
      <w:tr w:rsidR="00D75B75" w:rsidRPr="003A7028" w14:paraId="69E17A20" w14:textId="77777777" w:rsidTr="003A7028">
        <w:trPr>
          <w:trHeight w:val="262"/>
        </w:trPr>
        <w:tc>
          <w:tcPr>
            <w:tcW w:w="1515" w:type="dxa"/>
          </w:tcPr>
          <w:p w14:paraId="27EE765F" w14:textId="77777777" w:rsidR="00D75B75" w:rsidRPr="003A7028" w:rsidRDefault="00D75B75" w:rsidP="00E4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l;=g+=</w:t>
            </w:r>
          </w:p>
        </w:tc>
        <w:tc>
          <w:tcPr>
            <w:tcW w:w="4005" w:type="dxa"/>
          </w:tcPr>
          <w:p w14:paraId="023FEFDC" w14:textId="77777777" w:rsidR="00D75B75" w:rsidRPr="003A7028" w:rsidRDefault="00D75B75" w:rsidP="00E4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i/>
                <w:iCs/>
                <w:color w:val="000000"/>
                <w:sz w:val="28"/>
                <w:szCs w:val="28"/>
              </w:rPr>
              <w:t>ahf</w:t>
            </w:r>
            <w:proofErr w:type="spellEnd"/>
            <w:r w:rsidRPr="003A7028">
              <w:rPr>
                <w:rFonts w:ascii="Preeti" w:hAnsi="Preeti" w:cs="Preeti"/>
                <w:b/>
                <w:bCs/>
                <w:i/>
                <w:iCs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3A7028">
              <w:rPr>
                <w:rFonts w:ascii="Preeti" w:hAnsi="Preeti" w:cs="Preeti"/>
                <w:b/>
                <w:bCs/>
                <w:i/>
                <w:iCs/>
                <w:color w:val="000000"/>
                <w:sz w:val="28"/>
                <w:szCs w:val="28"/>
              </w:rPr>
              <w:t>lgdf</w:t>
            </w:r>
            <w:proofErr w:type="spellEnd"/>
            <w:r w:rsidRPr="003A7028">
              <w:rPr>
                <w:rFonts w:ascii="Preeti" w:hAnsi="Preeti" w:cs="Preeti"/>
                <w:b/>
                <w:bCs/>
                <w:i/>
                <w:iCs/>
                <w:color w:val="000000"/>
                <w:sz w:val="28"/>
                <w:szCs w:val="28"/>
              </w:rPr>
              <w:t>{</w:t>
            </w:r>
            <w:proofErr w:type="spellStart"/>
            <w:r w:rsidRPr="003A7028">
              <w:rPr>
                <w:rFonts w:ascii="Preeti" w:hAnsi="Preeti" w:cs="Preeti"/>
                <w:b/>
                <w:bCs/>
                <w:i/>
                <w:iCs/>
                <w:color w:val="000000"/>
                <w:sz w:val="28"/>
                <w:szCs w:val="28"/>
              </w:rPr>
              <w:t>tf</w:t>
            </w:r>
            <w:proofErr w:type="spellEnd"/>
          </w:p>
        </w:tc>
      </w:tr>
      <w:tr w:rsidR="00D75B75" w:rsidRPr="003A7028" w14:paraId="4FDB0055" w14:textId="77777777" w:rsidTr="003A7028">
        <w:trPr>
          <w:trHeight w:val="262"/>
        </w:trPr>
        <w:tc>
          <w:tcPr>
            <w:tcW w:w="1515" w:type="dxa"/>
          </w:tcPr>
          <w:p w14:paraId="0A17081B" w14:textId="77777777" w:rsidR="00D75B75" w:rsidRPr="003A7028" w:rsidRDefault="00D75B75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309E9C32" w14:textId="77777777" w:rsidR="00D75B75" w:rsidRPr="003A7028" w:rsidRDefault="00EA7D15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g]</w:t>
            </w: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kfn</w:t>
            </w:r>
            <w:proofErr w:type="spellEnd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OGe</w:t>
            </w:r>
            <w:proofErr w:type="spellEnd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]i6d]06 d]</w:t>
            </w: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uf</w:t>
            </w:r>
            <w:proofErr w:type="spellEnd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a}+s</w:t>
            </w:r>
            <w:r w:rsidR="00D75B75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lnld6]</w:t>
            </w:r>
            <w:r w:rsidR="00B030C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75B75" w:rsidRPr="003A7028" w14:paraId="37CCBDAF" w14:textId="77777777" w:rsidTr="003A7028">
        <w:trPr>
          <w:trHeight w:val="262"/>
        </w:trPr>
        <w:tc>
          <w:tcPr>
            <w:tcW w:w="1515" w:type="dxa"/>
          </w:tcPr>
          <w:p w14:paraId="1FA89260" w14:textId="77777777" w:rsidR="00D75B75" w:rsidRPr="003A7028" w:rsidRDefault="00D75B75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05" w:type="dxa"/>
          </w:tcPr>
          <w:p w14:paraId="21042A05" w14:textId="45F54CD4" w:rsidR="00D75B75" w:rsidRPr="003A7028" w:rsidRDefault="00D75B75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nIdL</w:t>
            </w:r>
            <w:proofErr w:type="spellEnd"/>
            <w:r w:rsidR="00004EE7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;g/</w:t>
            </w:r>
            <w:proofErr w:type="spellStart"/>
            <w:r w:rsidR="00004EE7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fOh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a}+s lnld6]</w:t>
            </w:r>
            <w:r w:rsidR="00B030C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75B75" w:rsidRPr="003A7028" w14:paraId="3D0374C6" w14:textId="77777777" w:rsidTr="003A7028">
        <w:trPr>
          <w:trHeight w:val="345"/>
        </w:trPr>
        <w:tc>
          <w:tcPr>
            <w:tcW w:w="1515" w:type="dxa"/>
          </w:tcPr>
          <w:p w14:paraId="4495C16F" w14:textId="77777777" w:rsidR="00D75B75" w:rsidRPr="003A7028" w:rsidRDefault="00D75B75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05" w:type="dxa"/>
          </w:tcPr>
          <w:p w14:paraId="402A9784" w14:textId="77777777" w:rsidR="00D75B75" w:rsidRPr="003A7028" w:rsidRDefault="00913751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lxdfnog</w:t>
            </w:r>
            <w:proofErr w:type="spellEnd"/>
            <w:r w:rsidR="00D75B75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a}+s lnld6]</w:t>
            </w:r>
            <w:r w:rsidR="00B030C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75B75" w:rsidRPr="003A7028" w14:paraId="3F28BDDF" w14:textId="77777777" w:rsidTr="003A7028">
        <w:trPr>
          <w:trHeight w:val="262"/>
        </w:trPr>
        <w:tc>
          <w:tcPr>
            <w:tcW w:w="1515" w:type="dxa"/>
          </w:tcPr>
          <w:p w14:paraId="48A3B741" w14:textId="77777777" w:rsidR="00D75B75" w:rsidRPr="003A7028" w:rsidRDefault="00D75B75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05" w:type="dxa"/>
          </w:tcPr>
          <w:p w14:paraId="4BBA24F6" w14:textId="77777777" w:rsidR="00D75B75" w:rsidRPr="003A7028" w:rsidRDefault="00D75B75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glan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a}+s lnld6]</w:t>
            </w:r>
            <w:r w:rsidR="00B030C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8</w:t>
            </w: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D75B75" w:rsidRPr="003A7028" w14:paraId="1E59D78C" w14:textId="77777777" w:rsidTr="003A7028">
        <w:trPr>
          <w:trHeight w:val="242"/>
        </w:trPr>
        <w:tc>
          <w:tcPr>
            <w:tcW w:w="1515" w:type="dxa"/>
          </w:tcPr>
          <w:p w14:paraId="1908D8F3" w14:textId="77777777" w:rsidR="00D75B75" w:rsidRPr="003A7028" w:rsidRDefault="00D75B75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05" w:type="dxa"/>
          </w:tcPr>
          <w:p w14:paraId="037799F4" w14:textId="77777777" w:rsidR="00D75B75" w:rsidRPr="003A7028" w:rsidRDefault="00D75B75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l;l6hG;\ a}+s O06/g]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zgn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lnld6]</w:t>
            </w:r>
            <w:r w:rsidR="00B030C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75B75" w:rsidRPr="003A7028" w14:paraId="360554EE" w14:textId="77777777" w:rsidTr="003A7028">
        <w:trPr>
          <w:trHeight w:val="262"/>
        </w:trPr>
        <w:tc>
          <w:tcPr>
            <w:tcW w:w="1515" w:type="dxa"/>
          </w:tcPr>
          <w:p w14:paraId="77AEC848" w14:textId="77777777" w:rsidR="00D75B75" w:rsidRPr="003A7028" w:rsidRDefault="00D75B75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05" w:type="dxa"/>
          </w:tcPr>
          <w:p w14:paraId="07467BBA" w14:textId="77777777" w:rsidR="00D75B75" w:rsidRPr="003A7028" w:rsidRDefault="00D75B75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l;4fy{ a}+s lnld6]</w:t>
            </w:r>
            <w:r w:rsidR="00B030C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75B75" w:rsidRPr="003A7028" w14:paraId="3EE3D8EF" w14:textId="77777777" w:rsidTr="003A7028">
        <w:trPr>
          <w:trHeight w:val="216"/>
        </w:trPr>
        <w:tc>
          <w:tcPr>
            <w:tcW w:w="1515" w:type="dxa"/>
          </w:tcPr>
          <w:p w14:paraId="0597F772" w14:textId="77777777" w:rsidR="00D75B75" w:rsidRPr="003A7028" w:rsidRDefault="00D75B75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05" w:type="dxa"/>
          </w:tcPr>
          <w:p w14:paraId="31FC80BE" w14:textId="77777777" w:rsidR="00D75B75" w:rsidRPr="003A7028" w:rsidRDefault="005C781A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Unf</w:t>
            </w:r>
            <w:proofErr w:type="spellEnd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]a</w:t>
            </w:r>
            <w:r w:rsidR="00CF641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n </w:t>
            </w:r>
            <w:proofErr w:type="spellStart"/>
            <w:r w:rsidR="00CF641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cfOPdO</w:t>
            </w:r>
            <w:proofErr w:type="spellEnd"/>
            <w:r w:rsidR="00CF641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{ a}+s lnld6]8</w:t>
            </w:r>
          </w:p>
        </w:tc>
      </w:tr>
      <w:tr w:rsidR="00D75B75" w:rsidRPr="003A7028" w14:paraId="40A96257" w14:textId="77777777" w:rsidTr="003A7028">
        <w:trPr>
          <w:trHeight w:val="230"/>
        </w:trPr>
        <w:tc>
          <w:tcPr>
            <w:tcW w:w="1515" w:type="dxa"/>
          </w:tcPr>
          <w:p w14:paraId="46060F7B" w14:textId="77777777" w:rsidR="00D75B75" w:rsidRPr="003A7028" w:rsidRDefault="00D75B75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718CC689" w14:textId="77777777" w:rsidR="00D75B75" w:rsidRPr="003A7028" w:rsidRDefault="00D75B75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k|e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' a}+s lnld6]</w:t>
            </w:r>
            <w:r w:rsidR="00B030CD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75B75" w:rsidRPr="003A7028" w14:paraId="33C637BE" w14:textId="77777777" w:rsidTr="003A7028">
        <w:trPr>
          <w:trHeight w:val="254"/>
        </w:trPr>
        <w:tc>
          <w:tcPr>
            <w:tcW w:w="1515" w:type="dxa"/>
          </w:tcPr>
          <w:p w14:paraId="6774B382" w14:textId="77777777" w:rsidR="00D75B75" w:rsidRPr="003A7028" w:rsidRDefault="00D75B75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05" w:type="dxa"/>
          </w:tcPr>
          <w:p w14:paraId="0317668F" w14:textId="77777777" w:rsidR="00D75B75" w:rsidRPr="003A7028" w:rsidRDefault="000E21C7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PgPdla</w:t>
            </w:r>
            <w:proofErr w:type="spellEnd"/>
            <w:r w:rsidR="00486C7E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a}+s lnld6]8</w:t>
            </w:r>
          </w:p>
        </w:tc>
      </w:tr>
      <w:tr w:rsidR="00275F33" w:rsidRPr="003A7028" w14:paraId="52798F88" w14:textId="77777777" w:rsidTr="003A7028">
        <w:trPr>
          <w:trHeight w:val="302"/>
        </w:trPr>
        <w:tc>
          <w:tcPr>
            <w:tcW w:w="1515" w:type="dxa"/>
          </w:tcPr>
          <w:p w14:paraId="56554BEA" w14:textId="77777777" w:rsidR="00275F33" w:rsidRPr="003A7028" w:rsidRDefault="00275F33" w:rsidP="00E475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Times New Roman"/>
                <w:b/>
                <w:bCs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4005" w:type="dxa"/>
          </w:tcPr>
          <w:p w14:paraId="214E4353" w14:textId="77777777" w:rsidR="00275F33" w:rsidRPr="003A7028" w:rsidRDefault="00486C7E" w:rsidP="00B03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flgdf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a}+s lnld6]8</w:t>
            </w:r>
          </w:p>
        </w:tc>
      </w:tr>
      <w:tr w:rsidR="007F1796" w:rsidRPr="003A7028" w14:paraId="1138D152" w14:textId="77777777" w:rsidTr="003A7028">
        <w:trPr>
          <w:trHeight w:val="299"/>
        </w:trPr>
        <w:tc>
          <w:tcPr>
            <w:tcW w:w="1515" w:type="dxa"/>
          </w:tcPr>
          <w:p w14:paraId="1C844015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189B19C8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s[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lif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ljsf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; a}+s lnld6]8 </w:t>
            </w:r>
          </w:p>
        </w:tc>
      </w:tr>
      <w:tr w:rsidR="007F1796" w:rsidRPr="003A7028" w14:paraId="12953D11" w14:textId="77777777" w:rsidTr="003A7028">
        <w:trPr>
          <w:trHeight w:val="302"/>
        </w:trPr>
        <w:tc>
          <w:tcPr>
            <w:tcW w:w="1515" w:type="dxa"/>
          </w:tcPr>
          <w:p w14:paraId="4BC2EB17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Times New Roman"/>
                <w:b/>
                <w:bCs/>
                <w:color w:val="000000" w:themeColor="text1"/>
                <w:sz w:val="28"/>
                <w:szCs w:val="28"/>
              </w:rPr>
              <w:t>   </w:t>
            </w:r>
          </w:p>
        </w:tc>
        <w:tc>
          <w:tcPr>
            <w:tcW w:w="4005" w:type="dxa"/>
          </w:tcPr>
          <w:p w14:paraId="0FC1A2F5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df5fk'R5|«] a}+s lnld6]8</w:t>
            </w:r>
          </w:p>
        </w:tc>
      </w:tr>
      <w:tr w:rsidR="007F1796" w:rsidRPr="003A7028" w14:paraId="3F75A5EE" w14:textId="77777777" w:rsidTr="003A7028">
        <w:trPr>
          <w:trHeight w:val="257"/>
        </w:trPr>
        <w:tc>
          <w:tcPr>
            <w:tcW w:w="1515" w:type="dxa"/>
          </w:tcPr>
          <w:p w14:paraId="0254612A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05" w:type="dxa"/>
          </w:tcPr>
          <w:p w14:paraId="7A202D45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PgcfO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{;L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Plzof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a}+s lnld6]8</w:t>
            </w:r>
          </w:p>
        </w:tc>
      </w:tr>
      <w:tr w:rsidR="007F1796" w:rsidRPr="003A7028" w14:paraId="015C5567" w14:textId="77777777" w:rsidTr="003A7028">
        <w:trPr>
          <w:trHeight w:val="275"/>
        </w:trPr>
        <w:tc>
          <w:tcPr>
            <w:tcW w:w="1515" w:type="dxa"/>
          </w:tcPr>
          <w:p w14:paraId="1F6B8197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7A57476F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ind w:left="-304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k|fOd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sdl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;{on a}+s lnld6]8</w:t>
            </w:r>
          </w:p>
        </w:tc>
      </w:tr>
      <w:tr w:rsidR="007F1796" w:rsidRPr="003A7028" w14:paraId="751B6B4C" w14:textId="77777777" w:rsidTr="003A7028">
        <w:trPr>
          <w:trHeight w:val="257"/>
        </w:trPr>
        <w:tc>
          <w:tcPr>
            <w:tcW w:w="1515" w:type="dxa"/>
          </w:tcPr>
          <w:p w14:paraId="4E450F6F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4A6DE5F3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/fli6«o jfl0fHo a}+s lnld6]8</w:t>
            </w:r>
          </w:p>
        </w:tc>
      </w:tr>
      <w:tr w:rsidR="007F1796" w:rsidRPr="003A7028" w14:paraId="52E5CA7E" w14:textId="77777777" w:rsidTr="003A7028">
        <w:trPr>
          <w:trHeight w:val="293"/>
        </w:trPr>
        <w:tc>
          <w:tcPr>
            <w:tcW w:w="1515" w:type="dxa"/>
          </w:tcPr>
          <w:p w14:paraId="37F04283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Times New Roman"/>
                <w:b/>
                <w:bCs/>
                <w:color w:val="000000" w:themeColor="text1"/>
                <w:sz w:val="28"/>
                <w:szCs w:val="28"/>
              </w:rPr>
              <w:t>   </w:t>
            </w:r>
          </w:p>
        </w:tc>
        <w:tc>
          <w:tcPr>
            <w:tcW w:w="4005" w:type="dxa"/>
          </w:tcPr>
          <w:p w14:paraId="173477D4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s'df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/L a}+s lnld6]8</w:t>
            </w:r>
          </w:p>
        </w:tc>
      </w:tr>
      <w:tr w:rsidR="007F1796" w:rsidRPr="003A7028" w14:paraId="36425B50" w14:textId="77777777" w:rsidTr="003A7028">
        <w:trPr>
          <w:trHeight w:val="302"/>
        </w:trPr>
        <w:tc>
          <w:tcPr>
            <w:tcW w:w="1515" w:type="dxa"/>
          </w:tcPr>
          <w:p w14:paraId="549632BE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21257D3D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f+u|Lnf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8]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enkd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]G6 a}+s lnld6]8</w:t>
            </w:r>
          </w:p>
        </w:tc>
      </w:tr>
      <w:tr w:rsidR="007F1796" w:rsidRPr="003A7028" w14:paraId="28705EF8" w14:textId="77777777" w:rsidTr="003A7028">
        <w:trPr>
          <w:trHeight w:val="293"/>
        </w:trPr>
        <w:tc>
          <w:tcPr>
            <w:tcW w:w="1515" w:type="dxa"/>
          </w:tcPr>
          <w:p w14:paraId="2AB5D0D9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Times New Roman"/>
                <w:b/>
                <w:bCs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4005" w:type="dxa"/>
          </w:tcPr>
          <w:p w14:paraId="1C19E4EF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dxfnIdL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ljsf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a}+s lnld6]8</w:t>
            </w:r>
          </w:p>
        </w:tc>
      </w:tr>
      <w:tr w:rsidR="007F1796" w:rsidRPr="003A7028" w14:paraId="6E59FF4C" w14:textId="77777777" w:rsidTr="003A7028">
        <w:trPr>
          <w:trHeight w:val="257"/>
        </w:trPr>
        <w:tc>
          <w:tcPr>
            <w:tcW w:w="1515" w:type="dxa"/>
          </w:tcPr>
          <w:p w14:paraId="79F82822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Times New Roman"/>
                <w:b/>
                <w:bCs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4005" w:type="dxa"/>
          </w:tcPr>
          <w:p w14:paraId="40288A9A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u'x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]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Zj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/L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]{06 a}+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lsË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P08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lnld6]8</w:t>
            </w:r>
          </w:p>
        </w:tc>
      </w:tr>
      <w:tr w:rsidR="007F1796" w:rsidRPr="003A7028" w14:paraId="736065A8" w14:textId="77777777" w:rsidTr="003A7028">
        <w:trPr>
          <w:trHeight w:val="338"/>
        </w:trPr>
        <w:tc>
          <w:tcPr>
            <w:tcW w:w="1515" w:type="dxa"/>
          </w:tcPr>
          <w:p w14:paraId="0DA40025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67A656E4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cfO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{;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LPkm;L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lnld6]8</w:t>
            </w:r>
          </w:p>
        </w:tc>
      </w:tr>
      <w:tr w:rsidR="007F1796" w:rsidRPr="003A7028" w14:paraId="464E4F81" w14:textId="77777777" w:rsidTr="003A7028">
        <w:trPr>
          <w:trHeight w:val="257"/>
        </w:trPr>
        <w:tc>
          <w:tcPr>
            <w:tcW w:w="1515" w:type="dxa"/>
          </w:tcPr>
          <w:p w14:paraId="5428CF66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3CA94F27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u'8ljn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lnld6]8</w:t>
            </w:r>
          </w:p>
        </w:tc>
      </w:tr>
      <w:tr w:rsidR="007F1796" w:rsidRPr="003A7028" w14:paraId="1AB6DA73" w14:textId="77777777" w:rsidTr="003A7028">
        <w:trPr>
          <w:trHeight w:val="242"/>
        </w:trPr>
        <w:tc>
          <w:tcPr>
            <w:tcW w:w="1515" w:type="dxa"/>
          </w:tcPr>
          <w:p w14:paraId="454CD484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2F819ED3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gful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/s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nufgL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sf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]if</w:t>
            </w:r>
          </w:p>
        </w:tc>
      </w:tr>
      <w:tr w:rsidR="007F1796" w:rsidRPr="003A7028" w14:paraId="51531930" w14:textId="77777777" w:rsidTr="003A7028">
        <w:trPr>
          <w:trHeight w:val="242"/>
        </w:trPr>
        <w:tc>
          <w:tcPr>
            <w:tcW w:w="1515" w:type="dxa"/>
          </w:tcPr>
          <w:p w14:paraId="73E7206D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04D3EDB6" w14:textId="77777777" w:rsidR="007F1796" w:rsidRPr="003A7028" w:rsidRDefault="00734571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PS;]n 8]</w:t>
            </w: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enkd</w:t>
            </w:r>
            <w:proofErr w:type="spellEnd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]06 a}+s </w:t>
            </w:r>
            <w:r w:rsidR="007F1796"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lnld6]8</w:t>
            </w:r>
          </w:p>
        </w:tc>
      </w:tr>
      <w:tr w:rsidR="007F1796" w:rsidRPr="003A7028" w14:paraId="68D6EA7C" w14:textId="77777777" w:rsidTr="003A7028">
        <w:trPr>
          <w:trHeight w:val="233"/>
        </w:trPr>
        <w:tc>
          <w:tcPr>
            <w:tcW w:w="1515" w:type="dxa"/>
          </w:tcPr>
          <w:p w14:paraId="7BFA1782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4464C499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;]G6«n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lnld6]8</w:t>
            </w:r>
          </w:p>
        </w:tc>
      </w:tr>
      <w:tr w:rsidR="007F1796" w:rsidRPr="003A7028" w14:paraId="3771B6E3" w14:textId="77777777" w:rsidTr="003A7028">
        <w:trPr>
          <w:trHeight w:val="305"/>
        </w:trPr>
        <w:tc>
          <w:tcPr>
            <w:tcW w:w="1515" w:type="dxa"/>
          </w:tcPr>
          <w:p w14:paraId="17EE8D23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Times New Roman"/>
                <w:b/>
                <w:bCs/>
                <w:color w:val="000000" w:themeColor="text1"/>
                <w:sz w:val="28"/>
                <w:szCs w:val="28"/>
              </w:rPr>
              <w:t>   </w:t>
            </w:r>
          </w:p>
        </w:tc>
        <w:tc>
          <w:tcPr>
            <w:tcW w:w="4005" w:type="dxa"/>
          </w:tcPr>
          <w:p w14:paraId="35A93562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&gt;L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OGe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]i6d]G6 P08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sDkgL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lnld6]8</w:t>
            </w:r>
          </w:p>
        </w:tc>
      </w:tr>
      <w:tr w:rsidR="007F1796" w:rsidRPr="003A7028" w14:paraId="1BE3B2E3" w14:textId="77777777" w:rsidTr="003A7028">
        <w:trPr>
          <w:trHeight w:val="293"/>
        </w:trPr>
        <w:tc>
          <w:tcPr>
            <w:tcW w:w="1515" w:type="dxa"/>
          </w:tcPr>
          <w:p w14:paraId="2081E47B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  <w:r w:rsidRPr="003A7028">
              <w:rPr>
                <w:rFonts w:ascii="Preeti" w:hAnsi="Preeti" w:cs="Times New Roman"/>
                <w:b/>
                <w:bCs/>
                <w:color w:val="000000" w:themeColor="text1"/>
                <w:sz w:val="28"/>
                <w:szCs w:val="28"/>
              </w:rPr>
              <w:t>    </w:t>
            </w:r>
          </w:p>
        </w:tc>
        <w:tc>
          <w:tcPr>
            <w:tcW w:w="4005" w:type="dxa"/>
          </w:tcPr>
          <w:p w14:paraId="3226F722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d'lStgfy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ljsf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a}+s lnld6]8</w:t>
            </w:r>
          </w:p>
        </w:tc>
      </w:tr>
      <w:tr w:rsidR="007F1796" w:rsidRPr="003A7028" w14:paraId="46F8B4F8" w14:textId="77777777" w:rsidTr="00A52E57">
        <w:trPr>
          <w:trHeight w:val="305"/>
        </w:trPr>
        <w:tc>
          <w:tcPr>
            <w:tcW w:w="1515" w:type="dxa"/>
          </w:tcPr>
          <w:p w14:paraId="095278A6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3BEB250A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&gt;L l/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nfoG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lnld6]8</w:t>
            </w:r>
          </w:p>
        </w:tc>
      </w:tr>
      <w:tr w:rsidR="007F1796" w:rsidRPr="003A7028" w14:paraId="7264CDC4" w14:textId="77777777" w:rsidTr="003A7028">
        <w:trPr>
          <w:trHeight w:val="242"/>
        </w:trPr>
        <w:tc>
          <w:tcPr>
            <w:tcW w:w="1515" w:type="dxa"/>
          </w:tcPr>
          <w:p w14:paraId="4E435ABF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08FD2443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&gt;L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]v/f 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lnld6]8</w:t>
            </w:r>
          </w:p>
        </w:tc>
      </w:tr>
      <w:tr w:rsidR="007F1796" w:rsidRPr="003A7028" w14:paraId="5F3AB1BB" w14:textId="77777777" w:rsidTr="003A7028">
        <w:trPr>
          <w:trHeight w:val="302"/>
        </w:trPr>
        <w:tc>
          <w:tcPr>
            <w:tcW w:w="1515" w:type="dxa"/>
          </w:tcPr>
          <w:p w14:paraId="2036D795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72F940DF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&gt;L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sfdgf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;]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jf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ljsf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a}+s lnld6]8</w:t>
            </w:r>
          </w:p>
        </w:tc>
      </w:tr>
      <w:tr w:rsidR="007F1796" w:rsidRPr="003A7028" w14:paraId="35E6A119" w14:textId="77777777" w:rsidTr="003A7028">
        <w:trPr>
          <w:trHeight w:val="265"/>
        </w:trPr>
        <w:tc>
          <w:tcPr>
            <w:tcW w:w="1515" w:type="dxa"/>
          </w:tcPr>
          <w:p w14:paraId="69C1438C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3649524A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zfOg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/];'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Ëf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8]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enkd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]G6 a}+s  lnld6]8</w:t>
            </w:r>
          </w:p>
        </w:tc>
      </w:tr>
      <w:tr w:rsidR="007F1796" w:rsidRPr="003A7028" w14:paraId="501743F1" w14:textId="77777777" w:rsidTr="003A7028">
        <w:trPr>
          <w:trHeight w:val="250"/>
        </w:trPr>
        <w:tc>
          <w:tcPr>
            <w:tcW w:w="1515" w:type="dxa"/>
          </w:tcPr>
          <w:p w14:paraId="6BBF091B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1ACD4686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uf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]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vf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{h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lnld6]8</w:t>
            </w:r>
          </w:p>
        </w:tc>
      </w:tr>
      <w:tr w:rsidR="007F1796" w:rsidRPr="003A7028" w14:paraId="6AC22FB0" w14:textId="77777777" w:rsidTr="003A7028">
        <w:trPr>
          <w:trHeight w:val="250"/>
        </w:trPr>
        <w:tc>
          <w:tcPr>
            <w:tcW w:w="1515" w:type="dxa"/>
          </w:tcPr>
          <w:p w14:paraId="27965669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4D7DB629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Kf|f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]u|]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lze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lnld6]8</w:t>
            </w:r>
          </w:p>
        </w:tc>
      </w:tr>
      <w:tr w:rsidR="007F1796" w:rsidRPr="003A7028" w14:paraId="53C9EE92" w14:textId="77777777" w:rsidTr="003A7028">
        <w:trPr>
          <w:trHeight w:val="250"/>
        </w:trPr>
        <w:tc>
          <w:tcPr>
            <w:tcW w:w="1515" w:type="dxa"/>
          </w:tcPr>
          <w:p w14:paraId="36AC6940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0F4E8ED3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;d[l¢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kmfOgfG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sDkgL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lnld6]8</w:t>
            </w:r>
          </w:p>
        </w:tc>
      </w:tr>
      <w:tr w:rsidR="007F1796" w:rsidRPr="003A7028" w14:paraId="314E7DAF" w14:textId="77777777" w:rsidTr="003A7028">
        <w:trPr>
          <w:trHeight w:val="250"/>
        </w:trPr>
        <w:tc>
          <w:tcPr>
            <w:tcW w:w="1515" w:type="dxa"/>
          </w:tcPr>
          <w:p w14:paraId="04D2408B" w14:textId="77777777" w:rsidR="007F1796" w:rsidRPr="003A7028" w:rsidRDefault="007F1796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1102BE62" w14:textId="77777777" w:rsidR="007F1796" w:rsidRPr="003A7028" w:rsidRDefault="007F1796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g]</w:t>
            </w:r>
            <w:proofErr w:type="spellStart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kfn</w:t>
            </w:r>
            <w:proofErr w:type="spellEnd"/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a}+s lnld6]8</w:t>
            </w:r>
          </w:p>
        </w:tc>
      </w:tr>
      <w:tr w:rsidR="00D73D00" w:rsidRPr="003A7028" w14:paraId="254310C1" w14:textId="77777777" w:rsidTr="003A7028">
        <w:trPr>
          <w:trHeight w:val="250"/>
        </w:trPr>
        <w:tc>
          <w:tcPr>
            <w:tcW w:w="1515" w:type="dxa"/>
          </w:tcPr>
          <w:p w14:paraId="2B387260" w14:textId="77777777" w:rsidR="00D73D00" w:rsidRPr="003A7028" w:rsidRDefault="00D73D00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2F889183" w14:textId="77777777" w:rsidR="00D73D00" w:rsidRPr="003A7028" w:rsidRDefault="00D73D00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d~h</w:t>
            </w:r>
            <w:proofErr w:type="spellEnd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'&gt;L </w:t>
            </w: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kmfO</w:t>
            </w:r>
            <w:proofErr w:type="spellEnd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gfG</w:t>
            </w:r>
            <w:proofErr w:type="spellEnd"/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; lnld6]8</w:t>
            </w:r>
          </w:p>
        </w:tc>
      </w:tr>
      <w:tr w:rsidR="005C6344" w:rsidRPr="003A7028" w14:paraId="7089F5AC" w14:textId="77777777" w:rsidTr="003A7028">
        <w:trPr>
          <w:trHeight w:val="250"/>
        </w:trPr>
        <w:tc>
          <w:tcPr>
            <w:tcW w:w="1515" w:type="dxa"/>
          </w:tcPr>
          <w:p w14:paraId="18E67E81" w14:textId="77777777" w:rsidR="005C6344" w:rsidRPr="003A7028" w:rsidRDefault="005C6344" w:rsidP="007F17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reeti" w:hAnsi="Preeti" w:cs="Bishal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5" w:type="dxa"/>
          </w:tcPr>
          <w:p w14:paraId="5D8FCBCA" w14:textId="77777777" w:rsidR="005C6344" w:rsidRDefault="005C6344" w:rsidP="007F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:6of088{ rf6{8{ </w:t>
            </w: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a}+s </w:t>
            </w:r>
            <w:r w:rsidR="001061BF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g]</w:t>
            </w:r>
            <w:proofErr w:type="spellStart"/>
            <w:r w:rsidR="001061BF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kfn</w:t>
            </w:r>
            <w:proofErr w:type="spellEnd"/>
            <w:r w:rsidR="001061BF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A7028">
              <w:rPr>
                <w:rFonts w:ascii="Preeti" w:hAnsi="Preeti" w:cs="Preeti"/>
                <w:b/>
                <w:bCs/>
                <w:color w:val="000000"/>
                <w:sz w:val="28"/>
                <w:szCs w:val="28"/>
              </w:rPr>
              <w:t>lnld6]8</w:t>
            </w:r>
          </w:p>
        </w:tc>
      </w:tr>
    </w:tbl>
    <w:p w14:paraId="77A2B9E6" w14:textId="77777777" w:rsidR="00DB5E22" w:rsidRPr="003A7028" w:rsidRDefault="00DB5E22">
      <w:pPr>
        <w:rPr>
          <w:rFonts w:ascii="Preeti" w:hAnsi="Preeti"/>
          <w:sz w:val="28"/>
          <w:szCs w:val="28"/>
        </w:rPr>
      </w:pPr>
    </w:p>
    <w:p w14:paraId="38C2947B" w14:textId="77777777" w:rsidR="00DB5E22" w:rsidRPr="003A7028" w:rsidRDefault="00DB5E22">
      <w:pPr>
        <w:rPr>
          <w:rFonts w:ascii="Preeti" w:hAnsi="Preeti"/>
          <w:sz w:val="28"/>
          <w:szCs w:val="28"/>
        </w:rPr>
      </w:pPr>
    </w:p>
    <w:sectPr w:rsidR="00DB5E22" w:rsidRPr="003A7028" w:rsidSect="003A7028">
      <w:headerReference w:type="default" r:id="rId7"/>
      <w:pgSz w:w="12240" w:h="15840" w:code="1"/>
      <w:pgMar w:top="1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48649" w14:textId="77777777" w:rsidR="009A512F" w:rsidRDefault="009A512F" w:rsidP="001C51C7">
      <w:pPr>
        <w:spacing w:after="0" w:line="240" w:lineRule="auto"/>
      </w:pPr>
      <w:r>
        <w:separator/>
      </w:r>
    </w:p>
  </w:endnote>
  <w:endnote w:type="continuationSeparator" w:id="0">
    <w:p w14:paraId="03761C8B" w14:textId="77777777" w:rsidR="009A512F" w:rsidRDefault="009A512F" w:rsidP="001C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shallb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sh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ishall">
    <w:altName w:val="Blackadder ITC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70A21" w14:textId="77777777" w:rsidR="009A512F" w:rsidRDefault="009A512F" w:rsidP="001C51C7">
      <w:pPr>
        <w:spacing w:after="0" w:line="240" w:lineRule="auto"/>
      </w:pPr>
      <w:r>
        <w:separator/>
      </w:r>
    </w:p>
  </w:footnote>
  <w:footnote w:type="continuationSeparator" w:id="0">
    <w:p w14:paraId="46891395" w14:textId="77777777" w:rsidR="009A512F" w:rsidRDefault="009A512F" w:rsidP="001C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0CEF3" w14:textId="77777777" w:rsidR="009A512F" w:rsidRPr="008527B9" w:rsidRDefault="009A512F" w:rsidP="003A1EB9">
    <w:pPr>
      <w:ind w:left="1440" w:firstLine="720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F5D83"/>
    <w:multiLevelType w:val="hybridMultilevel"/>
    <w:tmpl w:val="5150CBD0"/>
    <w:lvl w:ilvl="0" w:tplc="DF02D2EE">
      <w:start w:val="1"/>
      <w:numFmt w:val="decimal"/>
      <w:lvlText w:val="%1="/>
      <w:lvlJc w:val="left"/>
      <w:pPr>
        <w:ind w:left="720" w:hanging="360"/>
      </w:pPr>
      <w:rPr>
        <w:rFonts w:ascii="Bishallb" w:hAnsi="Bishallb" w:cs="bish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E22"/>
    <w:rsid w:val="00004EE7"/>
    <w:rsid w:val="0002438B"/>
    <w:rsid w:val="00036274"/>
    <w:rsid w:val="00077B08"/>
    <w:rsid w:val="00091A1B"/>
    <w:rsid w:val="00094DC8"/>
    <w:rsid w:val="000B44F8"/>
    <w:rsid w:val="000E09BB"/>
    <w:rsid w:val="000E21C7"/>
    <w:rsid w:val="001061BF"/>
    <w:rsid w:val="0011090C"/>
    <w:rsid w:val="001676D9"/>
    <w:rsid w:val="00187F1F"/>
    <w:rsid w:val="001B7AA0"/>
    <w:rsid w:val="001C51C7"/>
    <w:rsid w:val="00261CD1"/>
    <w:rsid w:val="00275F33"/>
    <w:rsid w:val="002C1C78"/>
    <w:rsid w:val="0033798E"/>
    <w:rsid w:val="00340737"/>
    <w:rsid w:val="00374A2C"/>
    <w:rsid w:val="0039166B"/>
    <w:rsid w:val="0039269D"/>
    <w:rsid w:val="00395F65"/>
    <w:rsid w:val="003A1EB9"/>
    <w:rsid w:val="003A7028"/>
    <w:rsid w:val="00405094"/>
    <w:rsid w:val="0045049A"/>
    <w:rsid w:val="00454188"/>
    <w:rsid w:val="00466E37"/>
    <w:rsid w:val="0047786F"/>
    <w:rsid w:val="00486C7E"/>
    <w:rsid w:val="004923D4"/>
    <w:rsid w:val="004A7BD3"/>
    <w:rsid w:val="004E3E2E"/>
    <w:rsid w:val="005326AD"/>
    <w:rsid w:val="00542D18"/>
    <w:rsid w:val="005468A7"/>
    <w:rsid w:val="005572AA"/>
    <w:rsid w:val="005B47BB"/>
    <w:rsid w:val="005C2CDC"/>
    <w:rsid w:val="005C6344"/>
    <w:rsid w:val="005C781A"/>
    <w:rsid w:val="005F177D"/>
    <w:rsid w:val="0060585C"/>
    <w:rsid w:val="00610E1C"/>
    <w:rsid w:val="00734571"/>
    <w:rsid w:val="00741947"/>
    <w:rsid w:val="00764DCB"/>
    <w:rsid w:val="007B1A55"/>
    <w:rsid w:val="007F1796"/>
    <w:rsid w:val="008026A8"/>
    <w:rsid w:val="00825D43"/>
    <w:rsid w:val="008527B9"/>
    <w:rsid w:val="00873D02"/>
    <w:rsid w:val="00892785"/>
    <w:rsid w:val="008F4BD2"/>
    <w:rsid w:val="009072D0"/>
    <w:rsid w:val="00913751"/>
    <w:rsid w:val="00926431"/>
    <w:rsid w:val="009331CC"/>
    <w:rsid w:val="00983F39"/>
    <w:rsid w:val="009A512F"/>
    <w:rsid w:val="009A6E01"/>
    <w:rsid w:val="009C327A"/>
    <w:rsid w:val="009D7A55"/>
    <w:rsid w:val="009F3B0F"/>
    <w:rsid w:val="00A127B4"/>
    <w:rsid w:val="00A52E57"/>
    <w:rsid w:val="00A703A7"/>
    <w:rsid w:val="00AA58C7"/>
    <w:rsid w:val="00AB1387"/>
    <w:rsid w:val="00AC1879"/>
    <w:rsid w:val="00AD3EEF"/>
    <w:rsid w:val="00AE2EE6"/>
    <w:rsid w:val="00AF0683"/>
    <w:rsid w:val="00AF11F5"/>
    <w:rsid w:val="00B030CD"/>
    <w:rsid w:val="00B62F45"/>
    <w:rsid w:val="00B63419"/>
    <w:rsid w:val="00BA3242"/>
    <w:rsid w:val="00BC093C"/>
    <w:rsid w:val="00BF08F9"/>
    <w:rsid w:val="00C01325"/>
    <w:rsid w:val="00C176B1"/>
    <w:rsid w:val="00C24655"/>
    <w:rsid w:val="00C3073B"/>
    <w:rsid w:val="00C31521"/>
    <w:rsid w:val="00C3519E"/>
    <w:rsid w:val="00C81638"/>
    <w:rsid w:val="00C859C0"/>
    <w:rsid w:val="00CF641D"/>
    <w:rsid w:val="00D15C63"/>
    <w:rsid w:val="00D179ED"/>
    <w:rsid w:val="00D22734"/>
    <w:rsid w:val="00D37BD0"/>
    <w:rsid w:val="00D533CB"/>
    <w:rsid w:val="00D7262E"/>
    <w:rsid w:val="00D73D00"/>
    <w:rsid w:val="00D75B75"/>
    <w:rsid w:val="00D9788F"/>
    <w:rsid w:val="00DA020B"/>
    <w:rsid w:val="00DB5E22"/>
    <w:rsid w:val="00DE7194"/>
    <w:rsid w:val="00DF15D9"/>
    <w:rsid w:val="00E47544"/>
    <w:rsid w:val="00E85097"/>
    <w:rsid w:val="00EA7D15"/>
    <w:rsid w:val="00EB44C0"/>
    <w:rsid w:val="00EC4088"/>
    <w:rsid w:val="00ED51F3"/>
    <w:rsid w:val="00F011A7"/>
    <w:rsid w:val="00F5230C"/>
    <w:rsid w:val="00F616D6"/>
    <w:rsid w:val="00F93936"/>
    <w:rsid w:val="00F97369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ABBC"/>
  <w15:docId w15:val="{81E2E544-7B48-4A5A-8D44-3BF14AD9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7B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C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1C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1C7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1C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C7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39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B00567</dc:creator>
  <cp:keywords/>
  <dc:description/>
  <cp:lastModifiedBy>ROJINA</cp:lastModifiedBy>
  <cp:revision>65</cp:revision>
  <cp:lastPrinted>2023-08-09T09:34:00Z</cp:lastPrinted>
  <dcterms:created xsi:type="dcterms:W3CDTF">2020-01-19T08:49:00Z</dcterms:created>
  <dcterms:modified xsi:type="dcterms:W3CDTF">2023-11-01T10:24:00Z</dcterms:modified>
</cp:coreProperties>
</file>